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02BD" w14:textId="3B5F9C74" w:rsidR="00E6022C" w:rsidRPr="00F74B2C" w:rsidRDefault="00D5740F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>
        <w:rPr>
          <w:b/>
          <w:sz w:val="26"/>
          <w:szCs w:val="26"/>
          <w:u w:val="single"/>
        </w:rPr>
        <w:t>14</w:t>
      </w:r>
      <w:r w:rsidR="00E6022C" w:rsidRPr="00F74B2C">
        <w:rPr>
          <w:b/>
          <w:sz w:val="26"/>
          <w:szCs w:val="26"/>
          <w:u w:val="single"/>
        </w:rPr>
        <w:t>ª Sessão Ordinária</w:t>
      </w:r>
    </w:p>
    <w:p w14:paraId="2279C469" w14:textId="7BA0C0CA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F74B2C">
        <w:rPr>
          <w:b/>
          <w:sz w:val="26"/>
          <w:szCs w:val="26"/>
          <w:u w:val="single"/>
        </w:rPr>
        <w:t>em</w:t>
      </w:r>
      <w:proofErr w:type="gramEnd"/>
      <w:r w:rsidRPr="00F74B2C">
        <w:rPr>
          <w:b/>
          <w:sz w:val="26"/>
          <w:szCs w:val="26"/>
          <w:u w:val="single"/>
        </w:rPr>
        <w:t xml:space="preserve"> </w:t>
      </w:r>
      <w:r w:rsidR="00D5740F">
        <w:rPr>
          <w:b/>
          <w:sz w:val="26"/>
          <w:szCs w:val="26"/>
          <w:u w:val="single"/>
        </w:rPr>
        <w:t>9</w:t>
      </w:r>
      <w:r w:rsidRPr="00F74B2C">
        <w:rPr>
          <w:b/>
          <w:sz w:val="26"/>
          <w:szCs w:val="26"/>
          <w:u w:val="single"/>
        </w:rPr>
        <w:t xml:space="preserve"> de </w:t>
      </w:r>
      <w:r w:rsidR="00D5740F">
        <w:rPr>
          <w:b/>
          <w:sz w:val="26"/>
          <w:szCs w:val="26"/>
          <w:u w:val="single"/>
        </w:rPr>
        <w:t xml:space="preserve">Junho </w:t>
      </w:r>
      <w:r w:rsidR="004F1F5D">
        <w:rPr>
          <w:b/>
          <w:sz w:val="26"/>
          <w:szCs w:val="26"/>
          <w:u w:val="single"/>
        </w:rPr>
        <w:t>de 2020</w:t>
      </w:r>
    </w:p>
    <w:p w14:paraId="54F04B2F" w14:textId="77777777" w:rsidR="004A277B" w:rsidRDefault="004A277B" w:rsidP="00641E7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328E10F4" w14:textId="77777777" w:rsidR="00FA142D" w:rsidRPr="00F74B2C" w:rsidRDefault="00FA142D" w:rsidP="00641E7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F74B2C">
        <w:rPr>
          <w:b/>
          <w:sz w:val="26"/>
          <w:szCs w:val="26"/>
          <w:u w:val="single"/>
        </w:rPr>
        <w:t>ORDEM DO DIA</w:t>
      </w:r>
    </w:p>
    <w:p w14:paraId="7FBEAF94" w14:textId="77777777" w:rsidR="009C473B" w:rsidRDefault="009C473B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0F2D220E" w14:textId="77777777" w:rsidR="00FA142D" w:rsidRDefault="00FA142D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5C8C0674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0F00A2C" w14:textId="6E19FE1B" w:rsidR="00E62817" w:rsidRPr="0074034B" w:rsidRDefault="001D3A5B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Requerimento nº 022/2020, da Vereadora Andressa Salles </w:t>
            </w:r>
            <w:proofErr w:type="spellStart"/>
            <w:r w:rsidR="00E62817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b/>
                <w:sz w:val="26"/>
                <w:szCs w:val="26"/>
                <w:u w:val="single"/>
              </w:rPr>
              <w:t xml:space="preserve"> da Costa (+05</w:t>
            </w:r>
            <w:proofErr w:type="gramStart"/>
            <w:r w:rsidR="00E62817" w:rsidRPr="0074034B">
              <w:rPr>
                <w:b/>
                <w:sz w:val="26"/>
                <w:szCs w:val="26"/>
                <w:u w:val="single"/>
              </w:rPr>
              <w:t>)</w:t>
            </w:r>
            <w:proofErr w:type="gramEnd"/>
          </w:p>
          <w:p w14:paraId="33C30B0F" w14:textId="77777777" w:rsidR="00E62817" w:rsidRPr="0074034B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6D93EDF2" w14:textId="77777777" w:rsidTr="003B74A3">
        <w:tc>
          <w:tcPr>
            <w:tcW w:w="2270" w:type="dxa"/>
            <w:gridSpan w:val="2"/>
          </w:tcPr>
          <w:p w14:paraId="7981CEFF" w14:textId="77777777" w:rsidR="00E62817" w:rsidRPr="0074034B" w:rsidRDefault="00E62817" w:rsidP="003B74A3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EEF4CB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131C65F" w14:textId="77777777" w:rsidR="00E62817" w:rsidRPr="0074034B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007/2019,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“Acrescenta o § 2° ao artigo 100-A da Lei Complementar n°44, de 24 de dezembro de 1998,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5F1C4909" w14:textId="77777777" w:rsidR="00E62817" w:rsidRDefault="00E62817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51803C84" w14:textId="77777777" w:rsidR="00FA142D" w:rsidRPr="0074034B" w:rsidRDefault="00FA142D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52F2A3E6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B2AC7D8" w14:textId="1C3197A2" w:rsidR="00E62817" w:rsidRPr="0074034B" w:rsidRDefault="001D3A5B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>2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b/>
                <w:sz w:val="26"/>
                <w:szCs w:val="26"/>
                <w:u w:val="single"/>
              </w:rPr>
              <w:t xml:space="preserve"> nº 023/2020, da Vereadora Andressa Salles </w:t>
            </w:r>
            <w:proofErr w:type="spellStart"/>
            <w:r w:rsidR="00E62817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b/>
                <w:sz w:val="26"/>
                <w:szCs w:val="26"/>
                <w:u w:val="single"/>
              </w:rPr>
              <w:t xml:space="preserve"> da Costa (+06)</w:t>
            </w:r>
          </w:p>
          <w:p w14:paraId="134180B0" w14:textId="77777777" w:rsidR="00E62817" w:rsidRPr="0074034B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201DC58F" w14:textId="77777777" w:rsidTr="003B74A3">
        <w:tc>
          <w:tcPr>
            <w:tcW w:w="2270" w:type="dxa"/>
            <w:gridSpan w:val="2"/>
          </w:tcPr>
          <w:p w14:paraId="5FB88D0B" w14:textId="77777777" w:rsidR="00E62817" w:rsidRPr="0074034B" w:rsidRDefault="00E62817" w:rsidP="003B74A3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607D947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627636B" w14:textId="77777777" w:rsidR="00E62817" w:rsidRPr="0074034B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008/2019,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“Revoga </w:t>
            </w:r>
            <w:r>
              <w:rPr>
                <w:sz w:val="26"/>
                <w:szCs w:val="26"/>
              </w:rPr>
              <w:t>i</w:t>
            </w:r>
            <w:r w:rsidRPr="0074034B">
              <w:rPr>
                <w:sz w:val="26"/>
                <w:szCs w:val="26"/>
              </w:rPr>
              <w:t xml:space="preserve">ntegralmente a Lei Complementar n° 235, de 22 de junho de 2018,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78E4229C" w14:textId="77777777" w:rsidR="005A5974" w:rsidRDefault="005A5974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F9E6E18" w14:textId="77777777" w:rsidR="00FA142D" w:rsidRDefault="00FA142D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60"/>
        <w:gridCol w:w="7771"/>
      </w:tblGrid>
      <w:tr w:rsidR="00E62817" w:rsidRPr="0074034B" w14:paraId="65EB70EF" w14:textId="77777777" w:rsidTr="00EE56C2">
        <w:trPr>
          <w:gridBefore w:val="1"/>
          <w:wBefore w:w="1135" w:type="dxa"/>
        </w:trPr>
        <w:tc>
          <w:tcPr>
            <w:tcW w:w="9065" w:type="dxa"/>
            <w:gridSpan w:val="3"/>
          </w:tcPr>
          <w:p w14:paraId="37220399" w14:textId="15DF5A9F" w:rsidR="00E62817" w:rsidRPr="0074034B" w:rsidRDefault="00953FDA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286/2019,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EF0C612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5463E65" w14:textId="77777777" w:rsidTr="00EE56C2">
        <w:tc>
          <w:tcPr>
            <w:tcW w:w="2269" w:type="dxa"/>
            <w:gridSpan w:val="2"/>
          </w:tcPr>
          <w:p w14:paraId="14587D35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C821D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1" w:type="dxa"/>
            <w:hideMark/>
          </w:tcPr>
          <w:p w14:paraId="15C5EDF3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sobre a realização do Carnaval 2020.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75134CE" w14:textId="77777777" w:rsidR="009C473B" w:rsidRDefault="009C473B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BF255E7" w14:textId="77777777" w:rsidR="00FA142D" w:rsidRPr="0074034B" w:rsidRDefault="00FA142D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36478E8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F6F3842" w14:textId="6C2A6DD2" w:rsidR="00E62817" w:rsidRPr="0074034B" w:rsidRDefault="000C2E4F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4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28CE0A0E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7A829B2E" w14:textId="77777777" w:rsidTr="003B74A3">
        <w:tc>
          <w:tcPr>
            <w:tcW w:w="2267" w:type="dxa"/>
            <w:gridSpan w:val="2"/>
          </w:tcPr>
          <w:p w14:paraId="407F0A23" w14:textId="26FA363B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B4C0D9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5572066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regulamentação do serviço de compartilhamento e do uso dos equipamentos de mobilidade individual </w:t>
            </w:r>
            <w:proofErr w:type="spellStart"/>
            <w:r w:rsidRPr="0074034B">
              <w:rPr>
                <w:rFonts w:ascii="Bookman Old Style" w:hAnsi="Bookman Old Style"/>
                <w:sz w:val="26"/>
                <w:szCs w:val="26"/>
              </w:rPr>
              <w:t>autopropelidos</w:t>
            </w:r>
            <w:proofErr w:type="spell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, patinetes, ciclos e similares elétricos ou não, acionados por plataformas digitais”.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F882167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7F2AB20" w14:textId="77777777" w:rsidR="00490470" w:rsidRPr="0074034B" w:rsidRDefault="00490470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4FA48CF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47669A0" w14:textId="41C7382E" w:rsidR="00E62817" w:rsidRPr="0074034B" w:rsidRDefault="00B84B9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5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107/2019,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6DBEE6AE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541C6533" w14:textId="77777777" w:rsidTr="003B74A3">
        <w:tc>
          <w:tcPr>
            <w:tcW w:w="2267" w:type="dxa"/>
            <w:gridSpan w:val="2"/>
          </w:tcPr>
          <w:p w14:paraId="76C074A2" w14:textId="67FF2F0D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475EB1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A0670A6" w14:textId="5AD647D2" w:rsidR="00E62817" w:rsidRPr="0074034B" w:rsidRDefault="00E62817" w:rsidP="00FA14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reserva de vagas de estacionamento para gestantes e pessoas acompanhadas de crianças de colo no Município de Guarujá”.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06327A6" w14:textId="77777777" w:rsidR="00E62817" w:rsidRDefault="00E62817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39BCDFA" w14:textId="77777777" w:rsidR="00490470" w:rsidRPr="0074034B" w:rsidRDefault="00490470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3E4538D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6F4E824" w14:textId="624D64FF" w:rsidR="00E62817" w:rsidRPr="0074034B" w:rsidRDefault="00B84B9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6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185/2019,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0C7A88F2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7655EE8" w14:textId="77777777" w:rsidTr="00EE56C2">
        <w:tc>
          <w:tcPr>
            <w:tcW w:w="2267" w:type="dxa"/>
            <w:gridSpan w:val="2"/>
          </w:tcPr>
          <w:p w14:paraId="7966256E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B6EBAA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A7BB898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“Acrescenta dispositivo a Lei Municipal n° 2.522, de 13 de março de 1997, e dá outras providências", com Pareceres das Comissões de Finanças e Orçamento e de Obras e Serviços Públicos.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6F6D342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B39EA7A" w14:textId="77777777" w:rsidR="00490470" w:rsidRPr="0074034B" w:rsidRDefault="00490470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5FB912A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61350D0" w14:textId="3343BABA" w:rsidR="00E62817" w:rsidRPr="0074034B" w:rsidRDefault="00B6710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7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118/2019,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1E0FFA21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4392476A" w14:textId="77777777" w:rsidTr="003B74A3">
        <w:tc>
          <w:tcPr>
            <w:tcW w:w="2267" w:type="dxa"/>
            <w:gridSpan w:val="2"/>
          </w:tcPr>
          <w:p w14:paraId="7EFCD58A" w14:textId="43BCF9B6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9914CE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FBFFE79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“Concede desconto de 25% (vinte e cinco por cento) no pagamento do imposto predial e territorial urbano (IPTU), relativo aos imóveis onde há ponto de ônibus, defronte a calçada,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163927B" w14:textId="77777777" w:rsidR="009C473B" w:rsidRPr="0074034B" w:rsidRDefault="009C473B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3D432EB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012D7D9" w14:textId="07AF516B" w:rsidR="00E62817" w:rsidRPr="0074034B" w:rsidRDefault="00B6710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8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184/2019,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DEF63C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BAD9890" w14:textId="77777777" w:rsidTr="00EE56C2">
        <w:tc>
          <w:tcPr>
            <w:tcW w:w="2267" w:type="dxa"/>
            <w:gridSpan w:val="2"/>
          </w:tcPr>
          <w:p w14:paraId="0EB248DA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A180C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6D53060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acerca do recolhimento de taxas de turismo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DC27CF2" w14:textId="77777777" w:rsidR="00E62817" w:rsidRPr="0074034B" w:rsidRDefault="00E62817" w:rsidP="00E62817">
      <w:pPr>
        <w:pStyle w:val="Recuodecorpodetexto3"/>
        <w:ind w:left="0" w:firstLine="0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2CF9A2D8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93FFEF8" w14:textId="0CA9A0F7" w:rsidR="00E62817" w:rsidRPr="0074034B" w:rsidRDefault="00425E83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9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124/2018,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37254CA2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6B0053E5" w14:textId="77777777" w:rsidTr="003B74A3">
        <w:tc>
          <w:tcPr>
            <w:tcW w:w="2267" w:type="dxa"/>
            <w:gridSpan w:val="2"/>
            <w:hideMark/>
          </w:tcPr>
          <w:p w14:paraId="7FE8F096" w14:textId="43C49BDA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662AC92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2831D1B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divulgação de dados sobre multas de trânsito no município de Guarujá,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69F7626" w14:textId="77777777" w:rsidR="00E62817" w:rsidRPr="0074034B" w:rsidRDefault="00E62817" w:rsidP="00E62817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FED8162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E845052" w14:textId="212FF390" w:rsidR="00E62817" w:rsidRPr="0074034B" w:rsidRDefault="00806DB6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10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103/2018,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250A1C54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29EAB527" w14:textId="77777777" w:rsidTr="003B74A3">
        <w:tc>
          <w:tcPr>
            <w:tcW w:w="2267" w:type="dxa"/>
            <w:gridSpan w:val="2"/>
            <w:hideMark/>
          </w:tcPr>
          <w:p w14:paraId="25894F4A" w14:textId="689BC0C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FB396B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47A89862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“Cria o sistema de aproveitamento de águas pluviais nos prédios públicos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C3472EF" w14:textId="77777777" w:rsidR="00E62817" w:rsidRDefault="00E62817" w:rsidP="00E62817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C66BA71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732A0586" w14:textId="51D92EAA" w:rsidR="00E62817" w:rsidRPr="0074034B" w:rsidRDefault="0059537D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</w:t>
            </w:r>
            <w:r w:rsidR="00806DB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123/2018,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</w:t>
            </w:r>
            <w:proofErr w:type="gram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Costa</w:t>
            </w:r>
            <w:proofErr w:type="gramEnd"/>
          </w:p>
          <w:p w14:paraId="2E22E98E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31AB8DA6" w14:textId="77777777" w:rsidTr="003B74A3">
        <w:tc>
          <w:tcPr>
            <w:tcW w:w="2267" w:type="dxa"/>
            <w:gridSpan w:val="2"/>
            <w:hideMark/>
          </w:tcPr>
          <w:p w14:paraId="5C0B29F6" w14:textId="3A3F702E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3355A2F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7592349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“Fica autorizada a criação do serviço de transporte de mulheres vítimas de violência,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D65E2F6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A3B3786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8C0C00C" w14:textId="6F5A783C" w:rsidR="00E62817" w:rsidRPr="0074034B" w:rsidRDefault="005A0C2A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12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5946D8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3A162CA" w14:textId="77777777" w:rsidTr="00EE56C2">
        <w:tc>
          <w:tcPr>
            <w:tcW w:w="2267" w:type="dxa"/>
            <w:gridSpan w:val="2"/>
          </w:tcPr>
          <w:p w14:paraId="7CCDFB33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2AC679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50CB5A5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Governo do Estado de São Paulo informações sobre a possível renovação do Convênio que atende as despesas de transporte de alunos do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157D625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74A44FFA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1BF1F75" w14:textId="6003AA37" w:rsidR="00E62817" w:rsidRPr="0074034B" w:rsidRDefault="005A0C2A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13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168/2019,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7C26B96C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284CBCB3" w14:textId="77777777" w:rsidTr="00EE56C2">
        <w:tc>
          <w:tcPr>
            <w:tcW w:w="2267" w:type="dxa"/>
            <w:gridSpan w:val="2"/>
          </w:tcPr>
          <w:p w14:paraId="5E9D31D0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8CEC7A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C58DE15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que forneça relatório demonstrativo e explicativo de todos os planejamentos realizados desde janeiro de 2017 até o momento atual.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2EFD640" w14:textId="77777777" w:rsidR="00E62817" w:rsidRPr="0074034B" w:rsidRDefault="00E62817" w:rsidP="00490470">
      <w:pPr>
        <w:spacing w:line="168" w:lineRule="auto"/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128BCA43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5FB2A11" w14:textId="41C099AE" w:rsidR="00E62817" w:rsidRPr="0074034B" w:rsidRDefault="005A0C2A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14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169/2019,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F89BFB1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52BAA78C" w14:textId="77777777" w:rsidTr="00EE56C2">
        <w:tc>
          <w:tcPr>
            <w:tcW w:w="2267" w:type="dxa"/>
            <w:gridSpan w:val="2"/>
          </w:tcPr>
          <w:p w14:paraId="17DB219E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5637E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FE6C258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cópia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das atas, bem como vídeos das audiências públicas da Sabesp, realizadas nos dias 7 e 15 de maio.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DBA902E" w14:textId="77777777" w:rsidR="00E62817" w:rsidRDefault="00E62817" w:rsidP="0049047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8B37EB4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93A2B3F" w14:textId="5368EB78" w:rsidR="00E62817" w:rsidRPr="0074034B" w:rsidRDefault="00264F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15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327/2019,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799F75D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1DA33EEA" w14:textId="77777777" w:rsidTr="00EE56C2">
        <w:tc>
          <w:tcPr>
            <w:tcW w:w="2267" w:type="dxa"/>
            <w:gridSpan w:val="2"/>
          </w:tcPr>
          <w:p w14:paraId="7910AA03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572124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C9F12DC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ao Executivo que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solicite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SABESP informações acerca do recente vazamento de esgoto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AB16B4E" w14:textId="77777777" w:rsidR="00E62817" w:rsidRPr="0074034B" w:rsidRDefault="00E62817" w:rsidP="0049047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3699C8D6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36E5013" w14:textId="168C7690" w:rsidR="00E62817" w:rsidRPr="0074034B" w:rsidRDefault="00264F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16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239/2019,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A02C058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474969E6" w14:textId="77777777" w:rsidTr="00EE56C2">
        <w:tc>
          <w:tcPr>
            <w:tcW w:w="2267" w:type="dxa"/>
            <w:gridSpan w:val="2"/>
          </w:tcPr>
          <w:p w14:paraId="44BA7D8D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6F72D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B94D201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da aplicação da Lei nº 12.846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6706801" w14:textId="77777777" w:rsidR="00E62817" w:rsidRDefault="00E62817" w:rsidP="00490470">
      <w:pPr>
        <w:pStyle w:val="Recuodecorpodetexto3"/>
        <w:spacing w:line="168" w:lineRule="auto"/>
        <w:ind w:left="0" w:firstLine="0"/>
        <w:jc w:val="left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AE14CA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0152EB33" w14:textId="59351EC5" w:rsidR="00E62817" w:rsidRPr="0074034B" w:rsidRDefault="00ED28BC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17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256/2019,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515A82A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20D5ADE" w14:textId="77777777" w:rsidTr="00EE56C2">
        <w:tc>
          <w:tcPr>
            <w:tcW w:w="2267" w:type="dxa"/>
            <w:gridSpan w:val="2"/>
          </w:tcPr>
          <w:p w14:paraId="00461EC7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175AB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3FED3BA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Sabesp e do INMETRO diversas informações acerca do fornecimento de água no Município e da precisão dos hidrômetros fornecidos pela Sabesp.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563B763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19E7A7C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D7F2868" w14:textId="054DAAB7" w:rsidR="00E62817" w:rsidRPr="0074034B" w:rsidRDefault="004B7303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18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264/2019,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23E0DA6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BB6A512" w14:textId="77777777" w:rsidTr="00EE56C2">
        <w:tc>
          <w:tcPr>
            <w:tcW w:w="2267" w:type="dxa"/>
            <w:gridSpan w:val="2"/>
          </w:tcPr>
          <w:p w14:paraId="17CDD771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CECF36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EF01731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Requer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do Executivo diversas informações sobre o Distrito de Vicente de Carvalho.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8E75729" w14:textId="77777777" w:rsidR="00E62817" w:rsidRPr="0074034B" w:rsidRDefault="00E62817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D91AF1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E07C5DD" w14:textId="776C5719" w:rsidR="00E62817" w:rsidRPr="0074034B" w:rsidRDefault="004B7303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19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020/2020,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B3EA6C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B7C86FC" w14:textId="77777777" w:rsidTr="00EE56C2">
        <w:tc>
          <w:tcPr>
            <w:tcW w:w="2267" w:type="dxa"/>
            <w:gridSpan w:val="2"/>
          </w:tcPr>
          <w:p w14:paraId="38F6A3DA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F8B94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8E81BBA" w14:textId="6EE24185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informações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da Empresa Sabesp em relação aos vazamentos de esgoto ocorridos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  <w:r w:rsidR="006E5764">
              <w:rPr>
                <w:rFonts w:ascii="Bookman Old Style" w:hAnsi="Bookman Old Style"/>
                <w:b/>
                <w:sz w:val="26"/>
                <w:szCs w:val="26"/>
              </w:rPr>
              <w:t>.</w:t>
            </w:r>
          </w:p>
        </w:tc>
      </w:tr>
    </w:tbl>
    <w:p w14:paraId="23535847" w14:textId="77777777" w:rsidR="00E62817" w:rsidRPr="0074034B" w:rsidRDefault="00E62817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5D8594E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F6E5078" w14:textId="7F8C1AFA" w:rsidR="00E62817" w:rsidRPr="0074034B" w:rsidRDefault="004B7303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</w:t>
            </w:r>
            <w:proofErr w:type="gram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021/2020,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611D9AB" w14:textId="77777777" w:rsidR="00E62817" w:rsidRPr="0074034B" w:rsidRDefault="00E62817" w:rsidP="00EE56C2">
            <w:pPr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A25D874" w14:textId="77777777" w:rsidTr="00EE56C2">
        <w:tc>
          <w:tcPr>
            <w:tcW w:w="2267" w:type="dxa"/>
            <w:gridSpan w:val="2"/>
          </w:tcPr>
          <w:p w14:paraId="57E6B331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753EEF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4FC3263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</w:t>
            </w:r>
            <w:proofErr w:type="gramStart"/>
            <w:r w:rsidRPr="0074034B">
              <w:rPr>
                <w:rFonts w:ascii="Bookman Old Style" w:hAnsi="Bookman Old Style"/>
                <w:sz w:val="26"/>
                <w:szCs w:val="26"/>
              </w:rPr>
              <w:t>Executivo informações</w:t>
            </w:r>
            <w:proofErr w:type="gram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 sobre a falta de água em Guarujá e Vicente de Carvalho, bem como, sobre a continuidade das enchentes.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4AAA659C" w14:textId="77777777" w:rsidR="00E62817" w:rsidRDefault="00E62817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5D21EF" w:rsidRPr="0074034B" w14:paraId="65D81CCB" w14:textId="77777777" w:rsidTr="004B6928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11BE837" w14:textId="0E0F6B2F" w:rsidR="005D21EF" w:rsidRPr="0074034B" w:rsidRDefault="004B7303" w:rsidP="004B6928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 xml:space="preserve">21 </w:t>
            </w:r>
            <w:r w:rsidR="005D21EF" w:rsidRPr="0074034B">
              <w:rPr>
                <w:b/>
                <w:sz w:val="26"/>
                <w:szCs w:val="26"/>
                <w:u w:val="single"/>
              </w:rPr>
              <w:t xml:space="preserve">– </w:t>
            </w:r>
            <w:r w:rsidR="005D21EF">
              <w:rPr>
                <w:b/>
                <w:sz w:val="26"/>
                <w:szCs w:val="26"/>
                <w:u w:val="single"/>
              </w:rPr>
              <w:t>Requerimento</w:t>
            </w:r>
            <w:proofErr w:type="gramEnd"/>
            <w:r w:rsidR="005D21EF">
              <w:rPr>
                <w:b/>
                <w:sz w:val="26"/>
                <w:szCs w:val="26"/>
                <w:u w:val="single"/>
              </w:rPr>
              <w:t xml:space="preserve"> nº 078/2020</w:t>
            </w:r>
            <w:r w:rsidR="005D21EF" w:rsidRPr="0074034B">
              <w:rPr>
                <w:b/>
                <w:sz w:val="26"/>
                <w:szCs w:val="26"/>
                <w:u w:val="single"/>
              </w:rPr>
              <w:t xml:space="preserve">, do </w:t>
            </w:r>
            <w:r w:rsidR="005D21EF">
              <w:rPr>
                <w:b/>
                <w:sz w:val="26"/>
                <w:szCs w:val="26"/>
                <w:u w:val="single"/>
              </w:rPr>
              <w:t>Vereador Jos</w:t>
            </w:r>
            <w:r w:rsidR="00D85481">
              <w:rPr>
                <w:b/>
                <w:sz w:val="26"/>
                <w:szCs w:val="26"/>
                <w:u w:val="single"/>
              </w:rPr>
              <w:t xml:space="preserve">é Nilton Lima de </w:t>
            </w:r>
            <w:proofErr w:type="spellStart"/>
            <w:r w:rsidR="00D85481">
              <w:rPr>
                <w:b/>
                <w:sz w:val="26"/>
                <w:szCs w:val="26"/>
                <w:u w:val="single"/>
              </w:rPr>
              <w:t>Olivieira</w:t>
            </w:r>
            <w:proofErr w:type="spellEnd"/>
          </w:p>
          <w:p w14:paraId="66A8692F" w14:textId="77777777" w:rsidR="005D21EF" w:rsidRPr="0074034B" w:rsidRDefault="005D21EF" w:rsidP="004B6928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5D21EF" w:rsidRPr="0074034B" w14:paraId="395AD723" w14:textId="77777777" w:rsidTr="002A42E8">
        <w:tc>
          <w:tcPr>
            <w:tcW w:w="2270" w:type="dxa"/>
            <w:gridSpan w:val="2"/>
          </w:tcPr>
          <w:p w14:paraId="50AC540C" w14:textId="77777777" w:rsidR="005D21EF" w:rsidRPr="00E859F1" w:rsidRDefault="005D21EF" w:rsidP="002A42E8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213044" w14:textId="77777777" w:rsidR="005D21EF" w:rsidRPr="0074034B" w:rsidRDefault="005D21EF" w:rsidP="004B6928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A458DB9" w14:textId="1A85496B" w:rsidR="005D21EF" w:rsidRPr="002A42E8" w:rsidRDefault="005D21EF" w:rsidP="004B6928">
            <w:pPr>
              <w:pStyle w:val="Corpodetexto2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Requer</w:t>
            </w:r>
            <w:proofErr w:type="gramEnd"/>
            <w:r>
              <w:rPr>
                <w:sz w:val="26"/>
                <w:szCs w:val="26"/>
              </w:rPr>
              <w:t xml:space="preserve"> do Executivo diversas informações acerca da operação da empresa City Transporte Intermodal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2A42E8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="002A42E8">
              <w:rPr>
                <w:sz w:val="26"/>
                <w:szCs w:val="26"/>
              </w:rPr>
              <w:t xml:space="preserve"> </w:t>
            </w:r>
            <w:r w:rsidR="002A42E8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5287DC51" w14:textId="77777777" w:rsidR="005D21EF" w:rsidRDefault="005D21EF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184B50" w:rsidRPr="0074034B" w14:paraId="7DF93197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C857846" w14:textId="240014D7" w:rsidR="00184B50" w:rsidRPr="0074034B" w:rsidRDefault="004B7303" w:rsidP="0001769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="00184B50">
              <w:rPr>
                <w:b/>
                <w:sz w:val="26"/>
                <w:szCs w:val="26"/>
                <w:u w:val="single"/>
              </w:rPr>
              <w:t>2</w:t>
            </w:r>
            <w:r w:rsidR="00184B50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184B50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184B50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184B50">
              <w:rPr>
                <w:b/>
                <w:sz w:val="26"/>
                <w:szCs w:val="26"/>
                <w:u w:val="single"/>
              </w:rPr>
              <w:t>055</w:t>
            </w:r>
            <w:r w:rsidR="00184B50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184B50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6763E29B" w14:textId="77777777" w:rsidR="00184B50" w:rsidRPr="0074034B" w:rsidRDefault="00184B50" w:rsidP="0001769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184B50" w:rsidRPr="0074034B" w14:paraId="01239BE2" w14:textId="77777777" w:rsidTr="003B74A3">
        <w:tc>
          <w:tcPr>
            <w:tcW w:w="2270" w:type="dxa"/>
            <w:gridSpan w:val="2"/>
          </w:tcPr>
          <w:p w14:paraId="328CDDAE" w14:textId="77777777" w:rsidR="00184B50" w:rsidRPr="00E859F1" w:rsidRDefault="00184B50" w:rsidP="003B74A3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213BAB" w14:textId="77777777" w:rsidR="00184B50" w:rsidRPr="0074034B" w:rsidRDefault="00184B50" w:rsidP="0001769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2FAF8B2" w14:textId="77777777" w:rsidR="00184B50" w:rsidRPr="005B7CB6" w:rsidRDefault="00184B50" w:rsidP="0001769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Desafeta área pública que especifica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2º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E1FF110" w14:textId="77777777" w:rsidR="00184B50" w:rsidRDefault="00184B50" w:rsidP="00184B50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29602B" w:rsidRPr="0074034B" w14:paraId="4377EDCB" w14:textId="77777777" w:rsidTr="00F77F9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036B710" w14:textId="35260371" w:rsidR="0029602B" w:rsidRPr="0074034B" w:rsidRDefault="002E7724" w:rsidP="00F77F9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lastRenderedPageBreak/>
              <w:t>23</w:t>
            </w:r>
            <w:r w:rsidR="0029602B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29602B">
              <w:rPr>
                <w:b/>
                <w:sz w:val="26"/>
                <w:szCs w:val="26"/>
                <w:u w:val="single"/>
              </w:rPr>
              <w:t>Requerimento</w:t>
            </w:r>
            <w:proofErr w:type="gramEnd"/>
            <w:r w:rsidR="0029602B">
              <w:rPr>
                <w:b/>
                <w:sz w:val="26"/>
                <w:szCs w:val="26"/>
                <w:u w:val="single"/>
              </w:rPr>
              <w:t xml:space="preserve"> </w:t>
            </w:r>
            <w:r w:rsidR="0029602B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29602B">
              <w:rPr>
                <w:b/>
                <w:sz w:val="26"/>
                <w:szCs w:val="26"/>
                <w:u w:val="single"/>
              </w:rPr>
              <w:t>09</w:t>
            </w:r>
            <w:r w:rsidR="00BE7D19">
              <w:rPr>
                <w:b/>
                <w:sz w:val="26"/>
                <w:szCs w:val="26"/>
                <w:u w:val="single"/>
              </w:rPr>
              <w:t>4</w:t>
            </w:r>
            <w:r w:rsidR="0029602B" w:rsidRPr="0074034B">
              <w:rPr>
                <w:b/>
                <w:sz w:val="26"/>
                <w:szCs w:val="26"/>
                <w:u w:val="single"/>
              </w:rPr>
              <w:t xml:space="preserve">/2020, </w:t>
            </w:r>
            <w:r w:rsidR="0029602B">
              <w:rPr>
                <w:b/>
                <w:sz w:val="26"/>
                <w:szCs w:val="26"/>
                <w:u w:val="single"/>
              </w:rPr>
              <w:t xml:space="preserve">da Vereadora Andressa Sales </w:t>
            </w:r>
            <w:proofErr w:type="spellStart"/>
            <w:r w:rsidR="0029602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29602B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4E198108" w14:textId="77777777" w:rsidR="0029602B" w:rsidRPr="0074034B" w:rsidRDefault="0029602B" w:rsidP="00F77F9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29602B" w:rsidRPr="0074034B" w14:paraId="6E53AC83" w14:textId="77777777" w:rsidTr="0029602B">
        <w:tc>
          <w:tcPr>
            <w:tcW w:w="2270" w:type="dxa"/>
            <w:gridSpan w:val="2"/>
          </w:tcPr>
          <w:p w14:paraId="3C10541B" w14:textId="77777777" w:rsidR="0029602B" w:rsidRPr="00E859F1" w:rsidRDefault="0029602B" w:rsidP="0029602B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775A5C" w14:textId="77777777" w:rsidR="0029602B" w:rsidRPr="0074034B" w:rsidRDefault="0029602B" w:rsidP="00F77F9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2D2715C" w14:textId="7682CBA5" w:rsidR="0029602B" w:rsidRPr="005B7CB6" w:rsidRDefault="0029602B" w:rsidP="005D0E02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acerca da contratação de médicos no Município através da Lei Federal nº 13.979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 w:rsidR="005D0E02">
              <w:rPr>
                <w:sz w:val="26"/>
                <w:szCs w:val="26"/>
              </w:rPr>
              <w:t>76, § 2º do Regimento Interno).</w:t>
            </w:r>
          </w:p>
        </w:tc>
      </w:tr>
    </w:tbl>
    <w:p w14:paraId="7E3AF62B" w14:textId="77777777" w:rsidR="0029602B" w:rsidRDefault="0029602B" w:rsidP="00184B50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BE7D19" w:rsidRPr="0074034B" w14:paraId="19A7D194" w14:textId="77777777" w:rsidTr="00F77F9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0FA0BFF" w14:textId="687542DC" w:rsidR="00BE7D19" w:rsidRPr="0074034B" w:rsidRDefault="002E7724" w:rsidP="00F77F9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>24</w:t>
            </w:r>
            <w:r w:rsidR="00BE7D19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BE7D19">
              <w:rPr>
                <w:b/>
                <w:sz w:val="26"/>
                <w:szCs w:val="26"/>
                <w:u w:val="single"/>
              </w:rPr>
              <w:t>Requerimento</w:t>
            </w:r>
            <w:proofErr w:type="gramEnd"/>
            <w:r w:rsidR="00BE7D19">
              <w:rPr>
                <w:b/>
                <w:sz w:val="26"/>
                <w:szCs w:val="26"/>
                <w:u w:val="single"/>
              </w:rPr>
              <w:t xml:space="preserve"> </w:t>
            </w:r>
            <w:r w:rsidR="00BE7D19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BE7D19">
              <w:rPr>
                <w:b/>
                <w:sz w:val="26"/>
                <w:szCs w:val="26"/>
                <w:u w:val="single"/>
              </w:rPr>
              <w:t>09</w:t>
            </w:r>
            <w:r w:rsidR="00BE7D19">
              <w:rPr>
                <w:b/>
                <w:sz w:val="26"/>
                <w:szCs w:val="26"/>
                <w:u w:val="single"/>
              </w:rPr>
              <w:t>5</w:t>
            </w:r>
            <w:r w:rsidR="00BE7D19" w:rsidRPr="0074034B">
              <w:rPr>
                <w:b/>
                <w:sz w:val="26"/>
                <w:szCs w:val="26"/>
                <w:u w:val="single"/>
              </w:rPr>
              <w:t xml:space="preserve">/2020, </w:t>
            </w:r>
            <w:r w:rsidR="00BE7D19">
              <w:rPr>
                <w:b/>
                <w:sz w:val="26"/>
                <w:szCs w:val="26"/>
                <w:u w:val="single"/>
              </w:rPr>
              <w:t xml:space="preserve">da Vereadora Andressa Sales </w:t>
            </w:r>
            <w:proofErr w:type="spellStart"/>
            <w:r w:rsidR="00BE7D19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BE7D19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43AB31F1" w14:textId="77777777" w:rsidR="00BE7D19" w:rsidRPr="0074034B" w:rsidRDefault="00BE7D19" w:rsidP="00F77F9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BE7D19" w:rsidRPr="0074034B" w14:paraId="3F63F148" w14:textId="77777777" w:rsidTr="00F77F9E">
        <w:tc>
          <w:tcPr>
            <w:tcW w:w="2270" w:type="dxa"/>
            <w:gridSpan w:val="2"/>
          </w:tcPr>
          <w:p w14:paraId="561FEB3D" w14:textId="77777777" w:rsidR="00BE7D19" w:rsidRPr="00E859F1" w:rsidRDefault="00BE7D19" w:rsidP="00F77F9E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906026" w14:textId="77777777" w:rsidR="00BE7D19" w:rsidRPr="0074034B" w:rsidRDefault="00BE7D19" w:rsidP="00F77F9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AC5553E" w14:textId="6906E44B" w:rsidR="00BE7D19" w:rsidRPr="005B7CB6" w:rsidRDefault="00BE7D19" w:rsidP="00BE7D19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Requer do Executivo diversas informações </w:t>
            </w:r>
            <w:r>
              <w:rPr>
                <w:sz w:val="26"/>
                <w:szCs w:val="26"/>
              </w:rPr>
              <w:t>acerca do cumprimento da Lei Municipal nº 4.551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</w:p>
        </w:tc>
      </w:tr>
    </w:tbl>
    <w:p w14:paraId="6F5A2994" w14:textId="77777777" w:rsidR="00BE7D19" w:rsidRDefault="00BE7D19" w:rsidP="00184B50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CE319C" w:rsidRPr="0074034B" w14:paraId="712D8660" w14:textId="77777777" w:rsidTr="00F77F9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CAC1371" w14:textId="201D95C9" w:rsidR="00CE319C" w:rsidRPr="0074034B" w:rsidRDefault="002E7724" w:rsidP="00F77F9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25</w:t>
            </w:r>
            <w:r w:rsidR="00CE319C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CE319C">
              <w:rPr>
                <w:b/>
                <w:sz w:val="26"/>
                <w:szCs w:val="26"/>
                <w:u w:val="single"/>
              </w:rPr>
              <w:t>Projeto de Lei</w:t>
            </w:r>
            <w:r w:rsidR="00CE319C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CE319C">
              <w:rPr>
                <w:b/>
                <w:sz w:val="26"/>
                <w:szCs w:val="26"/>
                <w:u w:val="single"/>
              </w:rPr>
              <w:t>065</w:t>
            </w:r>
            <w:r w:rsidR="00CE319C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CE319C">
              <w:rPr>
                <w:b/>
                <w:sz w:val="26"/>
                <w:szCs w:val="26"/>
                <w:u w:val="single"/>
              </w:rPr>
              <w:t xml:space="preserve">Raphael </w:t>
            </w:r>
            <w:proofErr w:type="spellStart"/>
            <w:r w:rsidR="00CE319C">
              <w:rPr>
                <w:b/>
                <w:sz w:val="26"/>
                <w:szCs w:val="26"/>
                <w:u w:val="single"/>
              </w:rPr>
              <w:t>Vitiello</w:t>
            </w:r>
            <w:proofErr w:type="spellEnd"/>
            <w:r w:rsidR="00CE31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gramStart"/>
            <w:r w:rsidR="00CE319C">
              <w:rPr>
                <w:b/>
                <w:sz w:val="26"/>
                <w:szCs w:val="26"/>
                <w:u w:val="single"/>
              </w:rPr>
              <w:t>Silva</w:t>
            </w:r>
            <w:proofErr w:type="gramEnd"/>
          </w:p>
          <w:p w14:paraId="2072DA4D" w14:textId="77777777" w:rsidR="00CE319C" w:rsidRPr="0074034B" w:rsidRDefault="00CE319C" w:rsidP="00F77F9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CE319C" w:rsidRPr="0074034B" w14:paraId="6DF3D999" w14:textId="77777777" w:rsidTr="003B74A3">
        <w:tc>
          <w:tcPr>
            <w:tcW w:w="2270" w:type="dxa"/>
            <w:gridSpan w:val="2"/>
          </w:tcPr>
          <w:p w14:paraId="73C087B5" w14:textId="2EBF5F0B" w:rsidR="007E424B" w:rsidRPr="0074034B" w:rsidRDefault="007E424B" w:rsidP="00F77F9E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231EF8" w14:textId="77777777" w:rsidR="00CE319C" w:rsidRPr="0074034B" w:rsidRDefault="00CE319C" w:rsidP="00F77F9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A67DF72" w14:textId="6510E437" w:rsidR="00CE319C" w:rsidRPr="0074034B" w:rsidRDefault="00CE319C" w:rsidP="00F77F9E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Denomina GCM Ricardo Andrade Silva – Jarrão o próprio público que especifica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</w:p>
        </w:tc>
      </w:tr>
    </w:tbl>
    <w:p w14:paraId="351F5651" w14:textId="77777777" w:rsidR="00CE319C" w:rsidRDefault="00CE319C" w:rsidP="00184B50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110205" w:rsidRPr="0074034B" w14:paraId="5225DA66" w14:textId="77777777" w:rsidTr="00F77F9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4183A06" w14:textId="4A5BC4F4" w:rsidR="00110205" w:rsidRPr="0074034B" w:rsidRDefault="00CB3377" w:rsidP="00F77F9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26</w:t>
            </w:r>
            <w:r w:rsidR="00110205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110205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110205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110205">
              <w:rPr>
                <w:b/>
                <w:sz w:val="26"/>
                <w:szCs w:val="26"/>
                <w:u w:val="single"/>
              </w:rPr>
              <w:t>027</w:t>
            </w:r>
            <w:r w:rsidR="00110205" w:rsidRPr="0074034B">
              <w:rPr>
                <w:b/>
                <w:sz w:val="26"/>
                <w:szCs w:val="26"/>
                <w:u w:val="single"/>
              </w:rPr>
              <w:t xml:space="preserve">/2020, do Vereador José </w:t>
            </w:r>
            <w:proofErr w:type="spellStart"/>
            <w:r w:rsidR="00110205" w:rsidRPr="0074034B">
              <w:rPr>
                <w:b/>
                <w:sz w:val="26"/>
                <w:szCs w:val="26"/>
                <w:u w:val="single"/>
              </w:rPr>
              <w:t>Francinal</w:t>
            </w:r>
            <w:r w:rsidR="00110205">
              <w:rPr>
                <w:b/>
                <w:sz w:val="26"/>
                <w:szCs w:val="26"/>
                <w:u w:val="single"/>
              </w:rPr>
              <w:t>do</w:t>
            </w:r>
            <w:proofErr w:type="spellEnd"/>
            <w:r w:rsidR="00110205">
              <w:rPr>
                <w:b/>
                <w:sz w:val="26"/>
                <w:szCs w:val="26"/>
                <w:u w:val="single"/>
              </w:rPr>
              <w:t xml:space="preserve"> Ferreira de </w:t>
            </w:r>
            <w:proofErr w:type="gramStart"/>
            <w:r w:rsidR="00110205">
              <w:rPr>
                <w:b/>
                <w:sz w:val="26"/>
                <w:szCs w:val="26"/>
                <w:u w:val="single"/>
              </w:rPr>
              <w:t>Vasconcelos</w:t>
            </w:r>
            <w:proofErr w:type="gramEnd"/>
          </w:p>
          <w:p w14:paraId="3076A1B1" w14:textId="77777777" w:rsidR="00110205" w:rsidRPr="0074034B" w:rsidRDefault="00110205" w:rsidP="00F77F9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110205" w:rsidRPr="0074034B" w14:paraId="3148E096" w14:textId="77777777" w:rsidTr="003B74A3">
        <w:tc>
          <w:tcPr>
            <w:tcW w:w="2270" w:type="dxa"/>
            <w:gridSpan w:val="2"/>
          </w:tcPr>
          <w:p w14:paraId="3BBFB880" w14:textId="77777777" w:rsidR="00110205" w:rsidRPr="0074034B" w:rsidRDefault="00110205" w:rsidP="003B74A3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15D51A" w14:textId="77777777" w:rsidR="00110205" w:rsidRPr="0074034B" w:rsidRDefault="00110205" w:rsidP="00F77F9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19D0EAC" w14:textId="53DC96F5" w:rsidR="00110205" w:rsidRPr="0074034B" w:rsidRDefault="00110205" w:rsidP="00F77F9E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“Dispõe sobre o tempo máximo para atendimento aos clientes em cartórios públicos no município de Guarujá e dá outras providências”. </w:t>
            </w:r>
            <w:r w:rsidRPr="0074034B">
              <w:rPr>
                <w:b/>
                <w:sz w:val="26"/>
                <w:szCs w:val="26"/>
              </w:rPr>
              <w:t>Disc</w:t>
            </w:r>
            <w:r>
              <w:rPr>
                <w:b/>
                <w:sz w:val="26"/>
                <w:szCs w:val="26"/>
              </w:rPr>
              <w:t>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E3F2191" w14:textId="77777777" w:rsidR="00CE319C" w:rsidRDefault="00CE319C" w:rsidP="00184B50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F6839" w:rsidRPr="0074034B" w14:paraId="1ADDE902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16C3B3C" w14:textId="713583B8" w:rsidR="009F6839" w:rsidRPr="0074034B" w:rsidRDefault="00A17EAD" w:rsidP="0001769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="009B2BD2">
              <w:rPr>
                <w:b/>
                <w:sz w:val="26"/>
                <w:szCs w:val="26"/>
                <w:u w:val="single"/>
              </w:rPr>
              <w:t>7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F6839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F6839">
              <w:rPr>
                <w:b/>
                <w:sz w:val="26"/>
                <w:szCs w:val="26"/>
                <w:u w:val="single"/>
              </w:rPr>
              <w:t>010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9F6839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102948E3" w14:textId="77777777" w:rsidR="009F6839" w:rsidRPr="0074034B" w:rsidRDefault="009F6839" w:rsidP="0001769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F6839" w:rsidRPr="0074034B" w14:paraId="22758979" w14:textId="77777777" w:rsidTr="003B74A3">
        <w:tc>
          <w:tcPr>
            <w:tcW w:w="2270" w:type="dxa"/>
            <w:gridSpan w:val="2"/>
          </w:tcPr>
          <w:p w14:paraId="222BCBD8" w14:textId="7EADE3A9" w:rsidR="009F6839" w:rsidRPr="0074034B" w:rsidRDefault="009F6839" w:rsidP="00017691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37E51B" w14:textId="77777777" w:rsidR="009F6839" w:rsidRPr="0074034B" w:rsidRDefault="009F6839" w:rsidP="0001769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C5CE2CC" w14:textId="77777777" w:rsidR="009F6839" w:rsidRPr="00110850" w:rsidRDefault="009F6839" w:rsidP="0001769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Altera dispositivos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, com Parecer favorável do Relator Especial, Vereador Raphael </w:t>
            </w:r>
            <w:proofErr w:type="spellStart"/>
            <w:r>
              <w:rPr>
                <w:sz w:val="26"/>
                <w:szCs w:val="26"/>
              </w:rPr>
              <w:t>Vitiello</w:t>
            </w:r>
            <w:proofErr w:type="spellEnd"/>
            <w:r>
              <w:rPr>
                <w:sz w:val="26"/>
                <w:szCs w:val="26"/>
              </w:rPr>
              <w:t xml:space="preserve"> Silva</w:t>
            </w:r>
            <w:r w:rsidRPr="0074034B">
              <w:rPr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1º, “e”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1227A6E0" w14:textId="77777777" w:rsidR="009F6839" w:rsidRDefault="009F6839" w:rsidP="009F6839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AC83B7B" w14:textId="77777777" w:rsidR="00490470" w:rsidRDefault="00490470" w:rsidP="009F6839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E9ECD67" w14:textId="77777777" w:rsidR="00490470" w:rsidRDefault="00490470" w:rsidP="009F6839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4D3ABBAA" w14:textId="77777777" w:rsidR="00490470" w:rsidRDefault="00490470" w:rsidP="009F6839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F6839" w:rsidRPr="0074034B" w14:paraId="7CB23BCA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A823ABF" w14:textId="6E2CAA23" w:rsidR="009F6839" w:rsidRPr="0074034B" w:rsidRDefault="00387A7A" w:rsidP="0001769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28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F6839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F6839">
              <w:rPr>
                <w:b/>
                <w:sz w:val="26"/>
                <w:szCs w:val="26"/>
                <w:u w:val="single"/>
              </w:rPr>
              <w:t>007</w:t>
            </w:r>
            <w:r w:rsidR="009F6839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proofErr w:type="gramStart"/>
            <w:r w:rsidR="009F6839">
              <w:rPr>
                <w:b/>
                <w:sz w:val="26"/>
                <w:szCs w:val="26"/>
                <w:u w:val="single"/>
              </w:rPr>
              <w:t>Executivo</w:t>
            </w:r>
            <w:proofErr w:type="gramEnd"/>
          </w:p>
          <w:p w14:paraId="613E3B07" w14:textId="77777777" w:rsidR="009F6839" w:rsidRDefault="009F6839" w:rsidP="0001769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31148EAC" w14:textId="77777777" w:rsidR="00490470" w:rsidRPr="0074034B" w:rsidRDefault="00490470" w:rsidP="0001769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F6839" w:rsidRPr="0074034B" w14:paraId="220868FF" w14:textId="77777777" w:rsidTr="003B74A3">
        <w:tc>
          <w:tcPr>
            <w:tcW w:w="2270" w:type="dxa"/>
            <w:gridSpan w:val="2"/>
          </w:tcPr>
          <w:p w14:paraId="1B47E1E5" w14:textId="7003D336" w:rsidR="009F6839" w:rsidRPr="0074034B" w:rsidRDefault="009F6839" w:rsidP="00017691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  <w:r w:rsidRPr="0074034B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B1E14A" w14:textId="77777777" w:rsidR="009F6839" w:rsidRPr="0074034B" w:rsidRDefault="009F6839" w:rsidP="0001769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61C9837" w14:textId="16BEF4C0" w:rsidR="009F6839" w:rsidRPr="0074034B" w:rsidRDefault="009F6839" w:rsidP="0001769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 w:rsidRPr="00086111">
              <w:rPr>
                <w:sz w:val="26"/>
                <w:szCs w:val="26"/>
              </w:rPr>
              <w:t>Altera dispositivo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>
              <w:rPr>
                <w:b/>
                <w:sz w:val="26"/>
                <w:szCs w:val="26"/>
              </w:rPr>
              <w:t>1ª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 w:rsidR="00057206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1 º, “e”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</w:p>
        </w:tc>
      </w:tr>
    </w:tbl>
    <w:p w14:paraId="27EFFB39" w14:textId="77777777" w:rsidR="00184B50" w:rsidRDefault="00184B50" w:rsidP="0090501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B6B6651" w14:textId="77777777" w:rsidR="00490470" w:rsidRDefault="00490470" w:rsidP="0090501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67B56F0" w14:textId="77777777" w:rsidR="00905011" w:rsidRPr="002A461F" w:rsidRDefault="00905011" w:rsidP="00905011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2A461F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2A461F">
        <w:rPr>
          <w:rFonts w:ascii="Bookman Old Style" w:hAnsi="Bookman Old Style"/>
          <w:sz w:val="26"/>
          <w:szCs w:val="26"/>
          <w:u w:val="none"/>
        </w:rPr>
        <w:t>: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7B8D4ACB" w14:textId="77777777" w:rsidR="00905011" w:rsidRDefault="00905011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5241050C" w14:textId="77777777" w:rsidR="00490470" w:rsidRDefault="00490470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3256B221" w:rsidR="00E6022C" w:rsidRPr="00F74B2C" w:rsidRDefault="00E6022C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proofErr w:type="gramStart"/>
      <w:r w:rsidR="00D5740F">
        <w:rPr>
          <w:rFonts w:ascii="Bookman Old Style" w:hAnsi="Bookman Old Style"/>
          <w:b w:val="0"/>
          <w:sz w:val="26"/>
          <w:szCs w:val="26"/>
          <w:u w:val="none"/>
        </w:rPr>
        <w:t>4</w:t>
      </w:r>
      <w:proofErr w:type="gramEnd"/>
      <w:r w:rsidR="00EB2601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="00603676" w:rsidRPr="00F74B2C">
        <w:rPr>
          <w:rFonts w:ascii="Bookman Old Style" w:hAnsi="Bookman Old Style"/>
          <w:b w:val="0"/>
          <w:sz w:val="26"/>
          <w:szCs w:val="26"/>
          <w:u w:val="none"/>
        </w:rPr>
        <w:t>de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="00D5740F">
        <w:rPr>
          <w:rFonts w:ascii="Bookman Old Style" w:hAnsi="Bookman Old Style"/>
          <w:b w:val="0"/>
          <w:sz w:val="26"/>
          <w:szCs w:val="26"/>
          <w:u w:val="none"/>
        </w:rPr>
        <w:t>Junho</w:t>
      </w:r>
      <w:r w:rsidR="00306A9E"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236B6C1C" w14:textId="77777777" w:rsidR="00490470" w:rsidRDefault="0049047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6B1F4456" w14:textId="77777777" w:rsidR="00490470" w:rsidRDefault="0049047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98D931A" w14:textId="77777777" w:rsidR="00490470" w:rsidRDefault="00490470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F74B2C" w:rsidRDefault="008761EF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F74B2C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F74B2C" w:rsidRDefault="00E6022C" w:rsidP="00641E71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375109AA" w14:textId="77777777" w:rsidR="00490470" w:rsidRDefault="0049047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3AEC8198" w14:textId="77777777" w:rsidR="00490470" w:rsidRDefault="0049047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E347EF6" w14:textId="77777777" w:rsidR="00490470" w:rsidRDefault="0049047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5EF75591" w14:textId="77777777" w:rsidR="00490470" w:rsidRDefault="0049047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519A9057" w14:textId="77777777" w:rsidR="00490470" w:rsidRDefault="00490470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F74B2C" w:rsidRDefault="007C1B0C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bookmarkStart w:id="1" w:name="_GoBack"/>
      <w:bookmarkEnd w:id="1"/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F74B2C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F74B2C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F74B2C" w:rsidRDefault="001060D7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F74B2C" w:rsidSect="00584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F4D3" w14:textId="77777777" w:rsidR="00607FFB" w:rsidRDefault="00607FFB">
      <w:r>
        <w:separator/>
      </w:r>
    </w:p>
  </w:endnote>
  <w:endnote w:type="continuationSeparator" w:id="0">
    <w:p w14:paraId="3DBE518E" w14:textId="77777777" w:rsidR="00607FFB" w:rsidRDefault="00607FFB">
      <w:r>
        <w:continuationSeparator/>
      </w:r>
    </w:p>
  </w:endnote>
  <w:endnote w:type="continuationNotice" w:id="1">
    <w:p w14:paraId="702879D9" w14:textId="77777777" w:rsidR="00607FFB" w:rsidRDefault="00607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5FC8" w14:textId="77777777" w:rsidR="00607FFB" w:rsidRDefault="00607FFB">
      <w:r>
        <w:separator/>
      </w:r>
    </w:p>
  </w:footnote>
  <w:footnote w:type="continuationSeparator" w:id="0">
    <w:p w14:paraId="63A55216" w14:textId="77777777" w:rsidR="00607FFB" w:rsidRDefault="00607FFB">
      <w:r>
        <w:continuationSeparator/>
      </w:r>
    </w:p>
  </w:footnote>
  <w:footnote w:type="continuationNotice" w:id="1">
    <w:p w14:paraId="4FC27A53" w14:textId="77777777" w:rsidR="00607FFB" w:rsidRDefault="00607F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490470">
            <w:rPr>
              <w:rStyle w:val="Nmerodepgina"/>
              <w:rFonts w:ascii="Bookman" w:hAnsi="Bookman"/>
              <w:noProof/>
              <w:sz w:val="22"/>
              <w:szCs w:val="20"/>
            </w:rPr>
            <w:t>7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714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1B3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243"/>
    <w:rsid w:val="00052407"/>
    <w:rsid w:val="00052696"/>
    <w:rsid w:val="000527D0"/>
    <w:rsid w:val="00052E45"/>
    <w:rsid w:val="00053645"/>
    <w:rsid w:val="00053BC3"/>
    <w:rsid w:val="00054407"/>
    <w:rsid w:val="00054927"/>
    <w:rsid w:val="00054AB1"/>
    <w:rsid w:val="00055869"/>
    <w:rsid w:val="000558E9"/>
    <w:rsid w:val="00055D7D"/>
    <w:rsid w:val="00056B67"/>
    <w:rsid w:val="00056B6F"/>
    <w:rsid w:val="00056C37"/>
    <w:rsid w:val="00056DC3"/>
    <w:rsid w:val="00057206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853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404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0ED"/>
    <w:rsid w:val="000731DF"/>
    <w:rsid w:val="00073AAF"/>
    <w:rsid w:val="00074003"/>
    <w:rsid w:val="00074439"/>
    <w:rsid w:val="0007471D"/>
    <w:rsid w:val="0007482A"/>
    <w:rsid w:val="000755BC"/>
    <w:rsid w:val="00075846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A5A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4F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2C5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205"/>
    <w:rsid w:val="00110461"/>
    <w:rsid w:val="0011050A"/>
    <w:rsid w:val="0011064C"/>
    <w:rsid w:val="001107C2"/>
    <w:rsid w:val="00110F04"/>
    <w:rsid w:val="00111AA3"/>
    <w:rsid w:val="00112288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74C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46F7E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24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50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9A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A5B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07CC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04A"/>
    <w:rsid w:val="0025755C"/>
    <w:rsid w:val="0025766D"/>
    <w:rsid w:val="00257D32"/>
    <w:rsid w:val="002601C1"/>
    <w:rsid w:val="00260365"/>
    <w:rsid w:val="002607AD"/>
    <w:rsid w:val="002609E2"/>
    <w:rsid w:val="00261140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4F39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02B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2E8"/>
    <w:rsid w:val="002A4944"/>
    <w:rsid w:val="002A4982"/>
    <w:rsid w:val="002A4B43"/>
    <w:rsid w:val="002A4CCC"/>
    <w:rsid w:val="002A55E2"/>
    <w:rsid w:val="002A573B"/>
    <w:rsid w:val="002A57AA"/>
    <w:rsid w:val="002A5AFC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724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2AB9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714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A7A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628"/>
    <w:rsid w:val="003B4737"/>
    <w:rsid w:val="003B474B"/>
    <w:rsid w:val="003B4EC1"/>
    <w:rsid w:val="003B4EC3"/>
    <w:rsid w:val="003B574A"/>
    <w:rsid w:val="003B5B33"/>
    <w:rsid w:val="003B5B65"/>
    <w:rsid w:val="003B6A11"/>
    <w:rsid w:val="003B7402"/>
    <w:rsid w:val="003B74A3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D02ED"/>
    <w:rsid w:val="003D113D"/>
    <w:rsid w:val="003D1182"/>
    <w:rsid w:val="003D14D0"/>
    <w:rsid w:val="003D2513"/>
    <w:rsid w:val="003D27BB"/>
    <w:rsid w:val="003D3546"/>
    <w:rsid w:val="003D3560"/>
    <w:rsid w:val="003D380C"/>
    <w:rsid w:val="003D3D2F"/>
    <w:rsid w:val="003D4066"/>
    <w:rsid w:val="003D4A2E"/>
    <w:rsid w:val="003D4EED"/>
    <w:rsid w:val="003D52F2"/>
    <w:rsid w:val="003D54FA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00C"/>
    <w:rsid w:val="003E71D3"/>
    <w:rsid w:val="003E71D9"/>
    <w:rsid w:val="003E7938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3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ADF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1B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318"/>
    <w:rsid w:val="004667F4"/>
    <w:rsid w:val="0046744A"/>
    <w:rsid w:val="004678AF"/>
    <w:rsid w:val="00467F3A"/>
    <w:rsid w:val="00470552"/>
    <w:rsid w:val="004705B6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470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03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0E6D"/>
    <w:rsid w:val="00541B7E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37D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C2A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5974"/>
    <w:rsid w:val="005A60AD"/>
    <w:rsid w:val="005A6290"/>
    <w:rsid w:val="005A63BC"/>
    <w:rsid w:val="005A67D2"/>
    <w:rsid w:val="005A6BF8"/>
    <w:rsid w:val="005A71C6"/>
    <w:rsid w:val="005A7377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398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4C20"/>
    <w:rsid w:val="005C6019"/>
    <w:rsid w:val="005C63B3"/>
    <w:rsid w:val="005C64D4"/>
    <w:rsid w:val="005C7305"/>
    <w:rsid w:val="005C773B"/>
    <w:rsid w:val="005C7908"/>
    <w:rsid w:val="005D0280"/>
    <w:rsid w:val="005D0316"/>
    <w:rsid w:val="005D0993"/>
    <w:rsid w:val="005D0E02"/>
    <w:rsid w:val="005D0E67"/>
    <w:rsid w:val="005D13B6"/>
    <w:rsid w:val="005D1CE9"/>
    <w:rsid w:val="005D21EF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07FFB"/>
    <w:rsid w:val="00610AB2"/>
    <w:rsid w:val="00611BAC"/>
    <w:rsid w:val="00611D15"/>
    <w:rsid w:val="006125F0"/>
    <w:rsid w:val="00612903"/>
    <w:rsid w:val="00612D2F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3090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557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25A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403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498"/>
    <w:rsid w:val="006B6665"/>
    <w:rsid w:val="006B680A"/>
    <w:rsid w:val="006B6B1A"/>
    <w:rsid w:val="006B72B7"/>
    <w:rsid w:val="006B7BFF"/>
    <w:rsid w:val="006C087C"/>
    <w:rsid w:val="006C184C"/>
    <w:rsid w:val="006C1C31"/>
    <w:rsid w:val="006C1ED3"/>
    <w:rsid w:val="006C1F00"/>
    <w:rsid w:val="006C21D7"/>
    <w:rsid w:val="006C2251"/>
    <w:rsid w:val="006C2A78"/>
    <w:rsid w:val="006C3D56"/>
    <w:rsid w:val="006C3F24"/>
    <w:rsid w:val="006C51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64"/>
    <w:rsid w:val="006E57FB"/>
    <w:rsid w:val="006E5A52"/>
    <w:rsid w:val="006E5BE7"/>
    <w:rsid w:val="006E5D44"/>
    <w:rsid w:val="006E641C"/>
    <w:rsid w:val="006E647E"/>
    <w:rsid w:val="006E7198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2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47E9C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CC8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359"/>
    <w:rsid w:val="00784A52"/>
    <w:rsid w:val="00784A79"/>
    <w:rsid w:val="0078532F"/>
    <w:rsid w:val="00785746"/>
    <w:rsid w:val="0078588A"/>
    <w:rsid w:val="00785C63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916"/>
    <w:rsid w:val="00790C4B"/>
    <w:rsid w:val="007913BD"/>
    <w:rsid w:val="007913D0"/>
    <w:rsid w:val="007916F9"/>
    <w:rsid w:val="0079173E"/>
    <w:rsid w:val="00791ABD"/>
    <w:rsid w:val="00792430"/>
    <w:rsid w:val="00792552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6BA2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5F46"/>
    <w:rsid w:val="007B72EB"/>
    <w:rsid w:val="007B77B0"/>
    <w:rsid w:val="007C066A"/>
    <w:rsid w:val="007C1829"/>
    <w:rsid w:val="007C1B0C"/>
    <w:rsid w:val="007C1D1F"/>
    <w:rsid w:val="007C1D8F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F2"/>
    <w:rsid w:val="007D13EB"/>
    <w:rsid w:val="007D169E"/>
    <w:rsid w:val="007D1E6C"/>
    <w:rsid w:val="007D25C4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B0C"/>
    <w:rsid w:val="007E30B5"/>
    <w:rsid w:val="007E32B2"/>
    <w:rsid w:val="007E33B9"/>
    <w:rsid w:val="007E35C5"/>
    <w:rsid w:val="007E3B7E"/>
    <w:rsid w:val="007E3D17"/>
    <w:rsid w:val="007E4042"/>
    <w:rsid w:val="007E424B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DB6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6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0BE8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DFD"/>
    <w:rsid w:val="00826EB1"/>
    <w:rsid w:val="00827808"/>
    <w:rsid w:val="00830CD6"/>
    <w:rsid w:val="00830F8C"/>
    <w:rsid w:val="0083276D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4C64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6EFB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5C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11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AFD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FDA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BD2"/>
    <w:rsid w:val="009B2DAB"/>
    <w:rsid w:val="009B4004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73B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26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839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EAD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3F2"/>
    <w:rsid w:val="00A2562B"/>
    <w:rsid w:val="00A25BB8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D70"/>
    <w:rsid w:val="00A41FC4"/>
    <w:rsid w:val="00A41FEE"/>
    <w:rsid w:val="00A42FB3"/>
    <w:rsid w:val="00A440DF"/>
    <w:rsid w:val="00A4479F"/>
    <w:rsid w:val="00A44882"/>
    <w:rsid w:val="00A44B76"/>
    <w:rsid w:val="00A458FF"/>
    <w:rsid w:val="00A4675D"/>
    <w:rsid w:val="00A46F32"/>
    <w:rsid w:val="00A47A04"/>
    <w:rsid w:val="00A47CC2"/>
    <w:rsid w:val="00A50076"/>
    <w:rsid w:val="00A50281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23"/>
    <w:rsid w:val="00A70539"/>
    <w:rsid w:val="00A70676"/>
    <w:rsid w:val="00A70AC0"/>
    <w:rsid w:val="00A70F03"/>
    <w:rsid w:val="00A70F0F"/>
    <w:rsid w:val="00A71492"/>
    <w:rsid w:val="00A71680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3B30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04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9D4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B2F"/>
    <w:rsid w:val="00B76CAD"/>
    <w:rsid w:val="00B77A4D"/>
    <w:rsid w:val="00B77AA3"/>
    <w:rsid w:val="00B802AB"/>
    <w:rsid w:val="00B80764"/>
    <w:rsid w:val="00B80FFE"/>
    <w:rsid w:val="00B813AA"/>
    <w:rsid w:val="00B81C39"/>
    <w:rsid w:val="00B821BC"/>
    <w:rsid w:val="00B8269F"/>
    <w:rsid w:val="00B82C7B"/>
    <w:rsid w:val="00B84027"/>
    <w:rsid w:val="00B844E2"/>
    <w:rsid w:val="00B8470B"/>
    <w:rsid w:val="00B84B97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2ABF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18FD"/>
    <w:rsid w:val="00BE2232"/>
    <w:rsid w:val="00BE2302"/>
    <w:rsid w:val="00BE23B8"/>
    <w:rsid w:val="00BE27D5"/>
    <w:rsid w:val="00BE29BF"/>
    <w:rsid w:val="00BE2EDA"/>
    <w:rsid w:val="00BE3CED"/>
    <w:rsid w:val="00BE426E"/>
    <w:rsid w:val="00BE502C"/>
    <w:rsid w:val="00BE546E"/>
    <w:rsid w:val="00BE5B7C"/>
    <w:rsid w:val="00BE659F"/>
    <w:rsid w:val="00BE687C"/>
    <w:rsid w:val="00BE6E13"/>
    <w:rsid w:val="00BE6EE2"/>
    <w:rsid w:val="00BE73E0"/>
    <w:rsid w:val="00BE7761"/>
    <w:rsid w:val="00BE7786"/>
    <w:rsid w:val="00BE7C0A"/>
    <w:rsid w:val="00BE7D19"/>
    <w:rsid w:val="00BF07C9"/>
    <w:rsid w:val="00BF12CC"/>
    <w:rsid w:val="00BF1BD8"/>
    <w:rsid w:val="00BF21EC"/>
    <w:rsid w:val="00BF2786"/>
    <w:rsid w:val="00BF28AD"/>
    <w:rsid w:val="00BF29EC"/>
    <w:rsid w:val="00BF2EBA"/>
    <w:rsid w:val="00BF3AF9"/>
    <w:rsid w:val="00BF3EAB"/>
    <w:rsid w:val="00BF4553"/>
    <w:rsid w:val="00BF5144"/>
    <w:rsid w:val="00BF5252"/>
    <w:rsid w:val="00BF6590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481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282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4E05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37E0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B6A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377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19C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63C"/>
    <w:rsid w:val="00D2090A"/>
    <w:rsid w:val="00D2099F"/>
    <w:rsid w:val="00D20A50"/>
    <w:rsid w:val="00D20D17"/>
    <w:rsid w:val="00D20F6E"/>
    <w:rsid w:val="00D213B4"/>
    <w:rsid w:val="00D21820"/>
    <w:rsid w:val="00D21B92"/>
    <w:rsid w:val="00D21C71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7A8"/>
    <w:rsid w:val="00D37A72"/>
    <w:rsid w:val="00D37BC3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40F"/>
    <w:rsid w:val="00D57A8E"/>
    <w:rsid w:val="00D609FF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481"/>
    <w:rsid w:val="00D85B7E"/>
    <w:rsid w:val="00D860F1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A04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26D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905"/>
    <w:rsid w:val="00DD2971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539"/>
    <w:rsid w:val="00DF0891"/>
    <w:rsid w:val="00DF148B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5DF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6E9B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E40"/>
    <w:rsid w:val="00E55345"/>
    <w:rsid w:val="00E55972"/>
    <w:rsid w:val="00E55D84"/>
    <w:rsid w:val="00E56448"/>
    <w:rsid w:val="00E5689F"/>
    <w:rsid w:val="00E56EEA"/>
    <w:rsid w:val="00E57314"/>
    <w:rsid w:val="00E574BF"/>
    <w:rsid w:val="00E57DCA"/>
    <w:rsid w:val="00E57EE8"/>
    <w:rsid w:val="00E6022C"/>
    <w:rsid w:val="00E60804"/>
    <w:rsid w:val="00E608EB"/>
    <w:rsid w:val="00E61124"/>
    <w:rsid w:val="00E61F2B"/>
    <w:rsid w:val="00E62384"/>
    <w:rsid w:val="00E62817"/>
    <w:rsid w:val="00E62AFB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BA7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2D89"/>
    <w:rsid w:val="00EA3659"/>
    <w:rsid w:val="00EA3A1D"/>
    <w:rsid w:val="00EA4440"/>
    <w:rsid w:val="00EA444D"/>
    <w:rsid w:val="00EA456F"/>
    <w:rsid w:val="00EA4842"/>
    <w:rsid w:val="00EA50E7"/>
    <w:rsid w:val="00EA5131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2601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1FC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C04"/>
    <w:rsid w:val="00ED0C24"/>
    <w:rsid w:val="00ED110A"/>
    <w:rsid w:val="00ED178E"/>
    <w:rsid w:val="00ED1E74"/>
    <w:rsid w:val="00ED2042"/>
    <w:rsid w:val="00ED2418"/>
    <w:rsid w:val="00ED2687"/>
    <w:rsid w:val="00ED288A"/>
    <w:rsid w:val="00ED28BC"/>
    <w:rsid w:val="00ED2A19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0C9E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1570"/>
    <w:rsid w:val="00F727C7"/>
    <w:rsid w:val="00F72989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4F1D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4E6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42D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7DB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E87D-B3F4-4681-BC35-9E9D2904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2020-06-03T15:46:00Z</dcterms:created>
  <dcterms:modified xsi:type="dcterms:W3CDTF">2020-06-03T15:49:00Z</dcterms:modified>
</cp:coreProperties>
</file>